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3BF5" w14:textId="77777777" w:rsidR="00E9071A" w:rsidRDefault="00E9071A" w:rsidP="00071616">
      <w:pPr>
        <w:pStyle w:val="Heading3"/>
        <w:ind w:left="0" w:right="600"/>
        <w:rPr>
          <w:sz w:val="20"/>
          <w:szCs w:val="20"/>
          <w:lang w:val="sr-Latn-RS"/>
        </w:rPr>
      </w:pPr>
    </w:p>
    <w:p w14:paraId="0DBCC1DF" w14:textId="77777777" w:rsidR="00247282" w:rsidRPr="00D42585" w:rsidRDefault="00247282" w:rsidP="00071616">
      <w:pPr>
        <w:pStyle w:val="Heading3"/>
        <w:ind w:left="0" w:right="600"/>
        <w:rPr>
          <w:sz w:val="20"/>
          <w:szCs w:val="20"/>
          <w:lang w:val="sr-Latn-RS"/>
        </w:rPr>
      </w:pPr>
    </w:p>
    <w:p w14:paraId="0CD90936" w14:textId="44492A03" w:rsidR="00D42585" w:rsidRPr="00D42585" w:rsidRDefault="00D42585" w:rsidP="00D42585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D42585">
        <w:rPr>
          <w:sz w:val="20"/>
          <w:szCs w:val="20"/>
        </w:rPr>
        <w:t>Подаци</w:t>
      </w:r>
      <w:proofErr w:type="spellEnd"/>
      <w:r w:rsidRPr="00D42585">
        <w:rPr>
          <w:sz w:val="20"/>
          <w:szCs w:val="20"/>
        </w:rPr>
        <w:t xml:space="preserve"> о </w:t>
      </w:r>
      <w:proofErr w:type="spellStart"/>
      <w:r w:rsidRPr="00D42585">
        <w:rPr>
          <w:sz w:val="20"/>
          <w:szCs w:val="20"/>
        </w:rPr>
        <w:t>правном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лицу</w:t>
      </w:r>
      <w:proofErr w:type="spellEnd"/>
      <w:r w:rsidR="00A11DA4">
        <w:rPr>
          <w:sz w:val="20"/>
          <w:szCs w:val="20"/>
        </w:rPr>
        <w:t>/</w:t>
      </w:r>
      <w:proofErr w:type="spellStart"/>
      <w:r w:rsidRPr="00D42585">
        <w:rPr>
          <w:sz w:val="20"/>
          <w:szCs w:val="20"/>
        </w:rPr>
        <w:t>предузетнику</w:t>
      </w:r>
      <w:proofErr w:type="spellEnd"/>
    </w:p>
    <w:p w14:paraId="7D4322F9" w14:textId="77777777" w:rsidR="00D42585" w:rsidRPr="00D42585" w:rsidRDefault="00D42585" w:rsidP="00D42585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8"/>
        <w:gridCol w:w="7230"/>
        <w:gridCol w:w="2108"/>
        <w:gridCol w:w="3793"/>
      </w:tblGrid>
      <w:tr w:rsidR="00D42585" w:rsidRPr="00D42585" w14:paraId="67D5F80D" w14:textId="77777777" w:rsidTr="00A11DA4">
        <w:trPr>
          <w:trHeight w:val="565"/>
        </w:trPr>
        <w:tc>
          <w:tcPr>
            <w:tcW w:w="2278" w:type="dxa"/>
            <w:vMerge w:val="restart"/>
            <w:vAlign w:val="center"/>
          </w:tcPr>
          <w:p w14:paraId="13A199CE" w14:textId="77777777" w:rsidR="00D42585" w:rsidRPr="00D42585" w:rsidRDefault="00D42585" w:rsidP="00EA3976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D42585">
              <w:rPr>
                <w:sz w:val="20"/>
                <w:szCs w:val="20"/>
              </w:rPr>
              <w:t>Пословно</w:t>
            </w:r>
            <w:proofErr w:type="spellEnd"/>
            <w:r w:rsidRPr="00D42585">
              <w:rPr>
                <w:sz w:val="20"/>
                <w:szCs w:val="20"/>
              </w:rPr>
              <w:t xml:space="preserve"> </w:t>
            </w:r>
            <w:proofErr w:type="spellStart"/>
            <w:r w:rsidRPr="00D42585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7230" w:type="dxa"/>
            <w:vMerge w:val="restart"/>
            <w:vAlign w:val="center"/>
          </w:tcPr>
          <w:p w14:paraId="39962451" w14:textId="77777777" w:rsidR="00D42585" w:rsidRPr="00D42585" w:rsidRDefault="00D42585" w:rsidP="00EA397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D42585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9A528BF20EB145B3A9F169DEA72731BD"/>
                </w:placeholder>
                <w:showingPlcHdr/>
                <w:text/>
              </w:sdtPr>
              <w:sdtContent>
                <w:r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108" w:type="dxa"/>
            <w:vAlign w:val="center"/>
          </w:tcPr>
          <w:p w14:paraId="4FFBFEE8" w14:textId="77777777" w:rsidR="00D42585" w:rsidRPr="00D42585" w:rsidRDefault="00D42585" w:rsidP="00EA3976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D42585">
              <w:rPr>
                <w:sz w:val="20"/>
                <w:szCs w:val="20"/>
              </w:rPr>
              <w:t>Матични</w:t>
            </w:r>
            <w:proofErr w:type="spellEnd"/>
            <w:r w:rsidRPr="00D42585">
              <w:rPr>
                <w:sz w:val="20"/>
                <w:szCs w:val="20"/>
              </w:rPr>
              <w:t xml:space="preserve"> </w:t>
            </w:r>
            <w:proofErr w:type="spellStart"/>
            <w:r w:rsidRPr="00D42585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116EEF10" w14:textId="77777777" w:rsidR="00D42585" w:rsidRPr="00D42585" w:rsidRDefault="00D42585" w:rsidP="00EA397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D42585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046EE24C41DA494EB093806AFA5D1CDE"/>
                </w:placeholder>
                <w:showingPlcHdr/>
                <w:text/>
              </w:sdtPr>
              <w:sdtContent>
                <w:r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D42585" w:rsidRPr="00D42585" w14:paraId="62F115D2" w14:textId="77777777" w:rsidTr="00A11DA4">
        <w:trPr>
          <w:trHeight w:val="566"/>
        </w:trPr>
        <w:tc>
          <w:tcPr>
            <w:tcW w:w="2278" w:type="dxa"/>
            <w:vMerge/>
            <w:tcBorders>
              <w:top w:val="nil"/>
            </w:tcBorders>
            <w:vAlign w:val="center"/>
          </w:tcPr>
          <w:p w14:paraId="1699F041" w14:textId="77777777" w:rsidR="00D42585" w:rsidRPr="00D42585" w:rsidRDefault="00D42585" w:rsidP="00EA3976">
            <w:pPr>
              <w:rPr>
                <w:sz w:val="20"/>
                <w:szCs w:val="20"/>
              </w:rPr>
            </w:pPr>
          </w:p>
        </w:tc>
        <w:tc>
          <w:tcPr>
            <w:tcW w:w="7230" w:type="dxa"/>
            <w:vMerge/>
            <w:tcBorders>
              <w:top w:val="nil"/>
            </w:tcBorders>
            <w:vAlign w:val="center"/>
          </w:tcPr>
          <w:p w14:paraId="2AA2A5D0" w14:textId="77777777" w:rsidR="00D42585" w:rsidRPr="00D42585" w:rsidRDefault="00D42585" w:rsidP="00EA3976">
            <w:pPr>
              <w:rPr>
                <w:sz w:val="20"/>
                <w:szCs w:val="20"/>
              </w:rPr>
            </w:pPr>
          </w:p>
        </w:tc>
        <w:tc>
          <w:tcPr>
            <w:tcW w:w="2108" w:type="dxa"/>
            <w:vAlign w:val="center"/>
          </w:tcPr>
          <w:p w14:paraId="3CBFD8E1" w14:textId="77777777" w:rsidR="00D42585" w:rsidRPr="00D42585" w:rsidRDefault="00D42585" w:rsidP="00EA3976">
            <w:pPr>
              <w:pStyle w:val="TableParagraph"/>
              <w:ind w:left="112"/>
              <w:rPr>
                <w:sz w:val="20"/>
                <w:szCs w:val="20"/>
              </w:rPr>
            </w:pPr>
            <w:r w:rsidRPr="00D42585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26F0120C" w14:textId="77777777" w:rsidR="00D42585" w:rsidRPr="00D42585" w:rsidRDefault="00D42585" w:rsidP="00EA3976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D42585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FF972B874F98430C91D0B595936E6D53"/>
                </w:placeholder>
                <w:showingPlcHdr/>
                <w:text/>
              </w:sdtPr>
              <w:sdtContent>
                <w:r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55DF13B9" w14:textId="77777777" w:rsidR="00D42585" w:rsidRPr="00D42585" w:rsidRDefault="00D42585" w:rsidP="00D42585">
      <w:pPr>
        <w:pStyle w:val="BodyText"/>
        <w:rPr>
          <w:sz w:val="20"/>
          <w:szCs w:val="20"/>
          <w:lang w:val="sr-Cyrl-RS"/>
        </w:rPr>
      </w:pPr>
    </w:p>
    <w:p w14:paraId="6A047267" w14:textId="77777777" w:rsidR="00D42585" w:rsidRPr="00D42585" w:rsidRDefault="00D42585" w:rsidP="00D42585">
      <w:pPr>
        <w:pStyle w:val="BodyText"/>
        <w:rPr>
          <w:sz w:val="20"/>
          <w:szCs w:val="20"/>
          <w:lang w:val="sr-Cyrl-RS"/>
        </w:rPr>
      </w:pPr>
    </w:p>
    <w:p w14:paraId="47A5BD39" w14:textId="77777777" w:rsidR="00D42585" w:rsidRPr="00D42585" w:rsidRDefault="00D42585" w:rsidP="00D42585">
      <w:pPr>
        <w:pStyle w:val="ListParagraph"/>
        <w:numPr>
          <w:ilvl w:val="0"/>
          <w:numId w:val="2"/>
        </w:numPr>
        <w:spacing w:after="120"/>
        <w:ind w:left="446" w:hanging="446"/>
        <w:rPr>
          <w:sz w:val="20"/>
          <w:szCs w:val="20"/>
          <w:lang w:val="sr-Cyrl-RS"/>
        </w:rPr>
      </w:pPr>
      <w:proofErr w:type="spellStart"/>
      <w:r w:rsidRPr="00D42585">
        <w:rPr>
          <w:sz w:val="20"/>
          <w:szCs w:val="20"/>
        </w:rPr>
        <w:t>Подаци</w:t>
      </w:r>
      <w:proofErr w:type="spellEnd"/>
      <w:r w:rsidRPr="00D42585">
        <w:rPr>
          <w:sz w:val="20"/>
          <w:szCs w:val="20"/>
        </w:rPr>
        <w:t xml:space="preserve"> о </w:t>
      </w:r>
      <w:r w:rsidRPr="00D42585">
        <w:rPr>
          <w:sz w:val="20"/>
          <w:szCs w:val="20"/>
          <w:lang w:val="sr-Cyrl-RS"/>
        </w:rPr>
        <w:t>изложеним радницима</w:t>
      </w:r>
    </w:p>
    <w:p w14:paraId="3C590B73" w14:textId="77777777" w:rsidR="00D42585" w:rsidRPr="00D42585" w:rsidRDefault="00D42585" w:rsidP="00D42585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6"/>
        <w:gridCol w:w="2879"/>
        <w:gridCol w:w="2236"/>
        <w:gridCol w:w="2236"/>
        <w:gridCol w:w="2227"/>
        <w:gridCol w:w="2217"/>
        <w:gridCol w:w="2214"/>
      </w:tblGrid>
      <w:tr w:rsidR="00D42585" w:rsidRPr="00D42585" w14:paraId="084F5714" w14:textId="77777777" w:rsidTr="00EA3976">
        <w:trPr>
          <w:trHeight w:val="315"/>
        </w:trPr>
        <w:tc>
          <w:tcPr>
            <w:tcW w:w="514" w:type="pct"/>
            <w:shd w:val="clear" w:color="000000" w:fill="D2D2D2"/>
            <w:vAlign w:val="center"/>
            <w:hideMark/>
          </w:tcPr>
          <w:p w14:paraId="3F190927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42585">
              <w:rPr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42585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42585">
              <w:rPr>
                <w:b/>
                <w:bCs/>
                <w:color w:val="000000"/>
                <w:sz w:val="20"/>
                <w:szCs w:val="20"/>
              </w:rPr>
              <w:t>бр</w:t>
            </w:r>
            <w:proofErr w:type="spellEnd"/>
            <w:r w:rsidRPr="00D42585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22" w:type="pct"/>
            <w:shd w:val="clear" w:color="000000" w:fill="D2D2D2"/>
            <w:vAlign w:val="center"/>
            <w:hideMark/>
          </w:tcPr>
          <w:p w14:paraId="3E80F6DC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16" w:type="pct"/>
            <w:shd w:val="clear" w:color="000000" w:fill="D2D2D2"/>
            <w:vAlign w:val="center"/>
            <w:hideMark/>
          </w:tcPr>
          <w:p w14:paraId="748B19A7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716" w:type="pct"/>
            <w:shd w:val="clear" w:color="000000" w:fill="D2D2D2"/>
            <w:vAlign w:val="center"/>
            <w:hideMark/>
          </w:tcPr>
          <w:p w14:paraId="176423AA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713" w:type="pct"/>
            <w:shd w:val="clear" w:color="000000" w:fill="D2D2D2"/>
            <w:vAlign w:val="center"/>
            <w:hideMark/>
          </w:tcPr>
          <w:p w14:paraId="77B8FE4E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710" w:type="pct"/>
            <w:shd w:val="clear" w:color="000000" w:fill="D2D2D2"/>
            <w:vAlign w:val="center"/>
            <w:hideMark/>
          </w:tcPr>
          <w:p w14:paraId="0F00F677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710" w:type="pct"/>
            <w:shd w:val="clear" w:color="000000" w:fill="D2D2D2"/>
            <w:vAlign w:val="center"/>
            <w:hideMark/>
          </w:tcPr>
          <w:p w14:paraId="32FBFE16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42585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</w:tr>
      <w:tr w:rsidR="00D42585" w:rsidRPr="00D42585" w14:paraId="1681A763" w14:textId="77777777" w:rsidTr="00EA3976">
        <w:trPr>
          <w:trHeight w:val="315"/>
        </w:trPr>
        <w:tc>
          <w:tcPr>
            <w:tcW w:w="514" w:type="pct"/>
            <w:shd w:val="clear" w:color="auto" w:fill="auto"/>
            <w:vAlign w:val="center"/>
            <w:hideMark/>
          </w:tcPr>
          <w:p w14:paraId="66CC5FDF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shd w:val="clear" w:color="auto" w:fill="auto"/>
            <w:vAlign w:val="center"/>
            <w:hideMark/>
          </w:tcPr>
          <w:p w14:paraId="4986E466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56F4F698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0EA50162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6B32D01C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  <w:hideMark/>
          </w:tcPr>
          <w:p w14:paraId="1766B544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  <w:hideMark/>
          </w:tcPr>
          <w:p w14:paraId="5A44A52D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42585" w:rsidRPr="00D42585" w14:paraId="43C8EC8B" w14:textId="77777777" w:rsidTr="00EA3976">
        <w:trPr>
          <w:trHeight w:val="315"/>
        </w:trPr>
        <w:tc>
          <w:tcPr>
            <w:tcW w:w="514" w:type="pct"/>
            <w:shd w:val="clear" w:color="auto" w:fill="auto"/>
            <w:vAlign w:val="center"/>
            <w:hideMark/>
          </w:tcPr>
          <w:p w14:paraId="06FF33FF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22" w:type="pct"/>
            <w:shd w:val="clear" w:color="auto" w:fill="auto"/>
            <w:vAlign w:val="center"/>
            <w:hideMark/>
          </w:tcPr>
          <w:p w14:paraId="077A6581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7D94AB40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14:paraId="4B7AA897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  <w:vAlign w:val="center"/>
            <w:hideMark/>
          </w:tcPr>
          <w:p w14:paraId="3BA289E3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  <w:hideMark/>
          </w:tcPr>
          <w:p w14:paraId="6590ABEB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shd w:val="clear" w:color="auto" w:fill="auto"/>
            <w:vAlign w:val="center"/>
            <w:hideMark/>
          </w:tcPr>
          <w:p w14:paraId="7A204A22" w14:textId="77777777" w:rsidR="00D42585" w:rsidRPr="00D42585" w:rsidRDefault="00D42585" w:rsidP="00EA3976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E276372" w14:textId="77777777" w:rsidR="00D42585" w:rsidRPr="00D42585" w:rsidRDefault="00D42585" w:rsidP="00D42585">
      <w:pPr>
        <w:rPr>
          <w:sz w:val="20"/>
          <w:szCs w:val="20"/>
          <w:lang w:val="sr-Latn-RS"/>
        </w:rPr>
      </w:pPr>
    </w:p>
    <w:p w14:paraId="181EC2D1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1.       име и презиме;</w:t>
      </w:r>
    </w:p>
    <w:p w14:paraId="6F247A74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2.       ЈМБГ;</w:t>
      </w:r>
      <w:r w:rsidRPr="00D42585">
        <w:rPr>
          <w:sz w:val="20"/>
          <w:szCs w:val="20"/>
          <w:lang w:val="sr-Latn-RS"/>
        </w:rPr>
        <w:tab/>
      </w:r>
    </w:p>
    <w:p w14:paraId="657AACA0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3.       датум издавања дозволе за рад на висини;</w:t>
      </w:r>
    </w:p>
    <w:p w14:paraId="2E3D52F6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4.       рок важења дозволе за рад на висини;</w:t>
      </w:r>
    </w:p>
    <w:p w14:paraId="01A4833C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5.       назив установе која је издала дозволу за рад на висини;</w:t>
      </w:r>
    </w:p>
    <w:p w14:paraId="1F4B3C70" w14:textId="77777777" w:rsidR="00D42585" w:rsidRPr="00D42585" w:rsidRDefault="00D42585" w:rsidP="00D42585">
      <w:pPr>
        <w:rPr>
          <w:sz w:val="20"/>
          <w:szCs w:val="20"/>
          <w:lang w:val="sr-Latn-RS"/>
        </w:rPr>
      </w:pPr>
      <w:r w:rsidRPr="00D42585">
        <w:rPr>
          <w:sz w:val="20"/>
          <w:szCs w:val="20"/>
          <w:lang w:val="sr-Latn-RS"/>
        </w:rPr>
        <w:t>6.       ангажован на пословима уклањања радиоактивних громобрана од (датум).</w:t>
      </w:r>
    </w:p>
    <w:p w14:paraId="245A4B8A" w14:textId="77777777" w:rsidR="00D42585" w:rsidRPr="00D42585" w:rsidRDefault="00D42585" w:rsidP="00D42585">
      <w:pPr>
        <w:rPr>
          <w:sz w:val="20"/>
          <w:szCs w:val="20"/>
          <w:lang w:val="sr-Latn-RS"/>
        </w:rPr>
      </w:pPr>
    </w:p>
    <w:p w14:paraId="3710AA9D" w14:textId="77777777" w:rsidR="00D42585" w:rsidRPr="00D42585" w:rsidRDefault="00D42585" w:rsidP="00D42585">
      <w:pPr>
        <w:rPr>
          <w:sz w:val="20"/>
          <w:szCs w:val="20"/>
          <w:lang w:val="sr-Latn-RS"/>
        </w:rPr>
      </w:pPr>
    </w:p>
    <w:p w14:paraId="156E1115" w14:textId="77777777" w:rsidR="00D42585" w:rsidRPr="00D42585" w:rsidRDefault="00D42585" w:rsidP="00D42585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D42585">
        <w:rPr>
          <w:sz w:val="20"/>
          <w:szCs w:val="20"/>
          <w:lang w:val="sr-Cyrl-RS"/>
        </w:rPr>
        <w:t>Овера правног лица/предузетника</w:t>
      </w:r>
    </w:p>
    <w:p w14:paraId="3A920BBA" w14:textId="77777777" w:rsidR="00D42585" w:rsidRPr="00D42585" w:rsidRDefault="00D42585" w:rsidP="00D42585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0FD8A1C9" w14:textId="77777777" w:rsidR="00D42585" w:rsidRPr="00D42585" w:rsidRDefault="00D42585" w:rsidP="00D42585">
      <w:pPr>
        <w:pStyle w:val="ListParagraph"/>
        <w:ind w:left="180" w:firstLine="0"/>
        <w:rPr>
          <w:sz w:val="20"/>
          <w:szCs w:val="20"/>
        </w:rPr>
      </w:pPr>
      <w:proofErr w:type="spellStart"/>
      <w:r w:rsidRPr="00D42585">
        <w:rPr>
          <w:sz w:val="20"/>
          <w:szCs w:val="20"/>
        </w:rPr>
        <w:t>Под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пуном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материјалном</w:t>
      </w:r>
      <w:proofErr w:type="spellEnd"/>
      <w:r w:rsidRPr="00D42585">
        <w:rPr>
          <w:sz w:val="20"/>
          <w:szCs w:val="20"/>
        </w:rPr>
        <w:t xml:space="preserve"> и </w:t>
      </w:r>
      <w:proofErr w:type="spellStart"/>
      <w:r w:rsidRPr="00D42585">
        <w:rPr>
          <w:sz w:val="20"/>
          <w:szCs w:val="20"/>
        </w:rPr>
        <w:t>кривичном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одговорношћу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потврђујемо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тачност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напред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наведених</w:t>
      </w:r>
      <w:proofErr w:type="spellEnd"/>
      <w:r w:rsidRPr="00D42585">
        <w:rPr>
          <w:sz w:val="20"/>
          <w:szCs w:val="20"/>
        </w:rPr>
        <w:t xml:space="preserve"> </w:t>
      </w:r>
      <w:proofErr w:type="spellStart"/>
      <w:r w:rsidRPr="00D42585">
        <w:rPr>
          <w:sz w:val="20"/>
          <w:szCs w:val="20"/>
        </w:rPr>
        <w:t>података</w:t>
      </w:r>
      <w:proofErr w:type="spellEnd"/>
      <w:r w:rsidRPr="00D42585">
        <w:rPr>
          <w:sz w:val="20"/>
          <w:szCs w:val="20"/>
        </w:rPr>
        <w:t>.</w:t>
      </w:r>
    </w:p>
    <w:p w14:paraId="04C34CE0" w14:textId="77777777" w:rsidR="00D42585" w:rsidRPr="00D42585" w:rsidRDefault="00D42585" w:rsidP="00D42585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3"/>
        <w:gridCol w:w="3517"/>
        <w:gridCol w:w="2613"/>
        <w:gridCol w:w="2606"/>
      </w:tblGrid>
      <w:tr w:rsidR="00D42585" w:rsidRPr="00D42585" w14:paraId="15E78BBA" w14:textId="77777777" w:rsidTr="005F22B3">
        <w:trPr>
          <w:trHeight w:val="254"/>
        </w:trPr>
        <w:tc>
          <w:tcPr>
            <w:tcW w:w="6673" w:type="dxa"/>
            <w:shd w:val="clear" w:color="auto" w:fill="D9D9D9" w:themeFill="background1" w:themeFillShade="D9"/>
            <w:vAlign w:val="center"/>
          </w:tcPr>
          <w:p w14:paraId="5368F156" w14:textId="77777777" w:rsidR="00D42585" w:rsidRPr="00D42585" w:rsidRDefault="00D42585" w:rsidP="00EA3976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517" w:type="dxa"/>
            <w:shd w:val="clear" w:color="auto" w:fill="D9D9D9" w:themeFill="background1" w:themeFillShade="D9"/>
            <w:vAlign w:val="center"/>
          </w:tcPr>
          <w:p w14:paraId="7BFF406A" w14:textId="77777777" w:rsidR="00D42585" w:rsidRPr="00D42585" w:rsidRDefault="00D42585" w:rsidP="00D06DC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D42585">
              <w:rPr>
                <w:b/>
                <w:sz w:val="20"/>
                <w:szCs w:val="20"/>
              </w:rPr>
              <w:t>Име</w:t>
            </w:r>
            <w:proofErr w:type="spellEnd"/>
            <w:r w:rsidRPr="00D42585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D42585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0A5709FD" w14:textId="77777777" w:rsidR="00D42585" w:rsidRPr="00D42585" w:rsidRDefault="00D42585" w:rsidP="00D06DC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D42585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4826DC8B" w14:textId="77777777" w:rsidR="00D42585" w:rsidRPr="00D42585" w:rsidRDefault="00D42585" w:rsidP="00D06DC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D42585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D42585" w:rsidRPr="00D42585" w14:paraId="2D38DBCC" w14:textId="77777777" w:rsidTr="005F22B3">
        <w:trPr>
          <w:trHeight w:val="678"/>
        </w:trPr>
        <w:tc>
          <w:tcPr>
            <w:tcW w:w="6673" w:type="dxa"/>
            <w:vAlign w:val="center"/>
          </w:tcPr>
          <w:p w14:paraId="6EE82021" w14:textId="2416819C" w:rsidR="00D42585" w:rsidRPr="00D42585" w:rsidRDefault="00A11DA4" w:rsidP="00EA397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11DA4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517" w:type="dxa"/>
            <w:vAlign w:val="center"/>
          </w:tcPr>
          <w:p w14:paraId="5A258FB7" w14:textId="77777777" w:rsidR="00D42585" w:rsidRPr="00D42585" w:rsidRDefault="00D42585" w:rsidP="00EA3976">
            <w:pPr>
              <w:pStyle w:val="TableParagraph"/>
              <w:jc w:val="center"/>
              <w:rPr>
                <w:sz w:val="20"/>
                <w:szCs w:val="20"/>
              </w:rPr>
            </w:pPr>
            <w:r w:rsidRPr="00D42585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6E0757E3" w14:textId="77777777" w:rsidR="00D42585" w:rsidRPr="00D42585" w:rsidRDefault="00000000" w:rsidP="00EA3976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D42585"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2AC39BB3" w14:textId="77777777" w:rsidR="00D42585" w:rsidRPr="00D42585" w:rsidRDefault="00D42585" w:rsidP="00EA3976">
            <w:pPr>
              <w:pStyle w:val="TableParagraph"/>
              <w:rPr>
                <w:sz w:val="20"/>
                <w:szCs w:val="20"/>
              </w:rPr>
            </w:pPr>
            <w:r w:rsidRPr="00D42585">
              <w:rPr>
                <w:sz w:val="20"/>
                <w:szCs w:val="20"/>
              </w:rPr>
              <w:t xml:space="preserve">  </w:t>
            </w:r>
          </w:p>
        </w:tc>
      </w:tr>
      <w:tr w:rsidR="00D42585" w:rsidRPr="00D42585" w14:paraId="0646B777" w14:textId="77777777" w:rsidTr="005F22B3">
        <w:trPr>
          <w:trHeight w:val="678"/>
        </w:trPr>
        <w:tc>
          <w:tcPr>
            <w:tcW w:w="6673" w:type="dxa"/>
            <w:vAlign w:val="center"/>
          </w:tcPr>
          <w:p w14:paraId="7954FCAB" w14:textId="37B5EDA1" w:rsidR="00D42585" w:rsidRPr="00D42585" w:rsidRDefault="005F22B3" w:rsidP="00EA397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5F22B3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517" w:type="dxa"/>
            <w:vAlign w:val="center"/>
          </w:tcPr>
          <w:p w14:paraId="4C6E2AF9" w14:textId="77777777" w:rsidR="00D42585" w:rsidRPr="00D42585" w:rsidRDefault="00D42585" w:rsidP="00EA3976">
            <w:pPr>
              <w:pStyle w:val="TableParagraph"/>
              <w:jc w:val="center"/>
              <w:rPr>
                <w:sz w:val="20"/>
                <w:szCs w:val="20"/>
              </w:rPr>
            </w:pPr>
            <w:r w:rsidRPr="00D42585"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3973803A" w14:textId="77777777" w:rsidR="00D42585" w:rsidRPr="00D42585" w:rsidRDefault="00000000" w:rsidP="00EA3976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D42585" w:rsidRPr="00D42585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1F0B0EE2" w14:textId="77777777" w:rsidR="00D42585" w:rsidRPr="00D42585" w:rsidRDefault="00D42585" w:rsidP="00EA3976">
            <w:pPr>
              <w:pStyle w:val="TableParagraph"/>
              <w:rPr>
                <w:sz w:val="20"/>
                <w:szCs w:val="20"/>
              </w:rPr>
            </w:pPr>
            <w:r w:rsidRPr="00D42585">
              <w:rPr>
                <w:sz w:val="20"/>
                <w:szCs w:val="20"/>
              </w:rPr>
              <w:t xml:space="preserve">  </w:t>
            </w:r>
          </w:p>
        </w:tc>
      </w:tr>
    </w:tbl>
    <w:p w14:paraId="61F90F05" w14:textId="77777777" w:rsidR="005E2868" w:rsidRPr="00670C1B" w:rsidRDefault="005E2868">
      <w:pPr>
        <w:rPr>
          <w:lang w:val="sr-Latn-RS"/>
        </w:rPr>
      </w:pPr>
    </w:p>
    <w:sectPr w:rsidR="005E2868" w:rsidRPr="00670C1B" w:rsidSect="00584D75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1801" w14:textId="77777777" w:rsidR="002323E6" w:rsidRDefault="002323E6" w:rsidP="003E0C0E">
      <w:r>
        <w:separator/>
      </w:r>
    </w:p>
  </w:endnote>
  <w:endnote w:type="continuationSeparator" w:id="0">
    <w:p w14:paraId="7CA36F63" w14:textId="77777777" w:rsidR="002323E6" w:rsidRDefault="002323E6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1B28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E286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E2868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822CB" w14:textId="77777777" w:rsidR="00E63E72" w:rsidRPr="00E63E72" w:rsidRDefault="001660E5">
    <w:pPr>
      <w:pStyle w:val="Footer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</w:p>
  <w:p w14:paraId="6D5BCFC3" w14:textId="77777777" w:rsidR="00670C1B" w:rsidRDefault="005E2868" w:rsidP="00584D75">
    <w:pPr>
      <w:pStyle w:val="Footer"/>
      <w:jc w:val="right"/>
    </w:pPr>
    <w:r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2B1C" w14:textId="77777777" w:rsidR="002323E6" w:rsidRDefault="002323E6" w:rsidP="003E0C0E">
      <w:r>
        <w:separator/>
      </w:r>
    </w:p>
  </w:footnote>
  <w:footnote w:type="continuationSeparator" w:id="0">
    <w:p w14:paraId="391DEFA9" w14:textId="77777777" w:rsidR="002323E6" w:rsidRDefault="002323E6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A6527" w14:textId="77777777" w:rsidR="00D42585" w:rsidRPr="001B6B61" w:rsidRDefault="00D42585" w:rsidP="00D42585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</w:t>
    </w:r>
    <w:r>
      <w:rPr>
        <w:b/>
        <w:sz w:val="20"/>
        <w:szCs w:val="20"/>
      </w:rPr>
      <w:t>10</w:t>
    </w:r>
  </w:p>
  <w:p w14:paraId="263776A4" w14:textId="77777777" w:rsidR="00670C1B" w:rsidRPr="00E63E72" w:rsidRDefault="00D42585" w:rsidP="00D42585">
    <w:pPr>
      <w:pStyle w:val="Header"/>
      <w:rPr>
        <w:b/>
        <w:sz w:val="20"/>
        <w:szCs w:val="20"/>
      </w:rPr>
    </w:pPr>
    <w:proofErr w:type="spellStart"/>
    <w:r w:rsidRPr="004D1DB7">
      <w:rPr>
        <w:b/>
        <w:sz w:val="20"/>
        <w:szCs w:val="20"/>
      </w:rPr>
      <w:t>Списак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изложених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радника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који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поседују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дозволу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за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рад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на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висини</w:t>
    </w:r>
    <w:proofErr w:type="spellEnd"/>
    <w:r w:rsidRPr="004D1DB7">
      <w:rPr>
        <w:b/>
        <w:sz w:val="20"/>
        <w:szCs w:val="20"/>
      </w:rPr>
      <w:t xml:space="preserve"> и </w:t>
    </w:r>
    <w:proofErr w:type="spellStart"/>
    <w:r w:rsidRPr="004D1DB7">
      <w:rPr>
        <w:b/>
        <w:sz w:val="20"/>
        <w:szCs w:val="20"/>
      </w:rPr>
      <w:t>радно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искуство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на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уклањању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радиоактивних</w:t>
    </w:r>
    <w:proofErr w:type="spellEnd"/>
    <w:r w:rsidRPr="004D1DB7">
      <w:rPr>
        <w:b/>
        <w:sz w:val="20"/>
        <w:szCs w:val="20"/>
      </w:rPr>
      <w:t xml:space="preserve"> </w:t>
    </w:r>
    <w:proofErr w:type="spellStart"/>
    <w:r w:rsidRPr="004D1DB7">
      <w:rPr>
        <w:b/>
        <w:sz w:val="20"/>
        <w:szCs w:val="20"/>
      </w:rPr>
      <w:t>громобрана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271941160">
    <w:abstractNumId w:val="1"/>
  </w:num>
  <w:num w:numId="2" w16cid:durableId="263877597">
    <w:abstractNumId w:val="0"/>
  </w:num>
  <w:num w:numId="3" w16cid:durableId="10927071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7BC4"/>
    <w:rsid w:val="001660E5"/>
    <w:rsid w:val="001B6B61"/>
    <w:rsid w:val="001C654F"/>
    <w:rsid w:val="001F0978"/>
    <w:rsid w:val="00212571"/>
    <w:rsid w:val="002147E4"/>
    <w:rsid w:val="002323E6"/>
    <w:rsid w:val="002336A5"/>
    <w:rsid w:val="00247282"/>
    <w:rsid w:val="00250E5D"/>
    <w:rsid w:val="00265494"/>
    <w:rsid w:val="002C69E2"/>
    <w:rsid w:val="003105F8"/>
    <w:rsid w:val="003D26AD"/>
    <w:rsid w:val="003E07B4"/>
    <w:rsid w:val="003E0C0E"/>
    <w:rsid w:val="00411AB3"/>
    <w:rsid w:val="00411E42"/>
    <w:rsid w:val="00466794"/>
    <w:rsid w:val="00493AF4"/>
    <w:rsid w:val="004A36E1"/>
    <w:rsid w:val="004D0106"/>
    <w:rsid w:val="005116A5"/>
    <w:rsid w:val="00553B39"/>
    <w:rsid w:val="00584D75"/>
    <w:rsid w:val="005D66A7"/>
    <w:rsid w:val="005E2868"/>
    <w:rsid w:val="005E29A2"/>
    <w:rsid w:val="005F22B3"/>
    <w:rsid w:val="00620772"/>
    <w:rsid w:val="00670C1B"/>
    <w:rsid w:val="00681044"/>
    <w:rsid w:val="00684B81"/>
    <w:rsid w:val="006B3EB1"/>
    <w:rsid w:val="006D029A"/>
    <w:rsid w:val="006F4786"/>
    <w:rsid w:val="00740505"/>
    <w:rsid w:val="007B29E8"/>
    <w:rsid w:val="007D3DC9"/>
    <w:rsid w:val="00805847"/>
    <w:rsid w:val="00822C2C"/>
    <w:rsid w:val="00824928"/>
    <w:rsid w:val="00832C0D"/>
    <w:rsid w:val="00894B0B"/>
    <w:rsid w:val="008A5E11"/>
    <w:rsid w:val="008D17EF"/>
    <w:rsid w:val="008E5736"/>
    <w:rsid w:val="00905DF2"/>
    <w:rsid w:val="00945A9B"/>
    <w:rsid w:val="00950B43"/>
    <w:rsid w:val="009524F6"/>
    <w:rsid w:val="009B35A5"/>
    <w:rsid w:val="009D66B6"/>
    <w:rsid w:val="00A11DA4"/>
    <w:rsid w:val="00A220F5"/>
    <w:rsid w:val="00A81D9A"/>
    <w:rsid w:val="00A86A2A"/>
    <w:rsid w:val="00AA6E7C"/>
    <w:rsid w:val="00AF020B"/>
    <w:rsid w:val="00B13016"/>
    <w:rsid w:val="00BE437A"/>
    <w:rsid w:val="00C11D1C"/>
    <w:rsid w:val="00C574EC"/>
    <w:rsid w:val="00C62295"/>
    <w:rsid w:val="00C81A9E"/>
    <w:rsid w:val="00C87326"/>
    <w:rsid w:val="00C8749F"/>
    <w:rsid w:val="00CB0FE6"/>
    <w:rsid w:val="00CB1A89"/>
    <w:rsid w:val="00CD4E24"/>
    <w:rsid w:val="00CE2966"/>
    <w:rsid w:val="00CF61A4"/>
    <w:rsid w:val="00D03A53"/>
    <w:rsid w:val="00D06DC1"/>
    <w:rsid w:val="00D07BEC"/>
    <w:rsid w:val="00D42585"/>
    <w:rsid w:val="00D54C81"/>
    <w:rsid w:val="00D64367"/>
    <w:rsid w:val="00DD6073"/>
    <w:rsid w:val="00E15777"/>
    <w:rsid w:val="00E17569"/>
    <w:rsid w:val="00E23C82"/>
    <w:rsid w:val="00E36834"/>
    <w:rsid w:val="00E5681C"/>
    <w:rsid w:val="00E63E72"/>
    <w:rsid w:val="00E84C1B"/>
    <w:rsid w:val="00E9071A"/>
    <w:rsid w:val="00F1504F"/>
    <w:rsid w:val="00F6121A"/>
    <w:rsid w:val="00F80FE3"/>
    <w:rsid w:val="00FA1E7C"/>
    <w:rsid w:val="00FA4749"/>
    <w:rsid w:val="00FC606A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F5CE97"/>
  <w15:docId w15:val="{52D00B02-B15E-4DB3-A5FA-1EE5DEC7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528BF20EB145B3A9F169DEA7273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32C41-FFA2-4A69-A7F0-44764C3435A2}"/>
      </w:docPartPr>
      <w:docPartBody>
        <w:p w:rsidR="004F0AB6" w:rsidRDefault="0045157F" w:rsidP="0045157F">
          <w:pPr>
            <w:pStyle w:val="9A528BF20EB145B3A9F169DEA72731BD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046EE24C41DA494EB093806AFA5D1C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356C1-CD44-42D3-80B7-ED6784E09389}"/>
      </w:docPartPr>
      <w:docPartBody>
        <w:p w:rsidR="004F0AB6" w:rsidRDefault="0045157F" w:rsidP="0045157F">
          <w:pPr>
            <w:pStyle w:val="046EE24C41DA494EB093806AFA5D1CDE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FF972B874F98430C91D0B595936E6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CE92E-059D-4019-BD95-308D82B28C75}"/>
      </w:docPartPr>
      <w:docPartBody>
        <w:p w:rsidR="004F0AB6" w:rsidRDefault="0045157F" w:rsidP="0045157F">
          <w:pPr>
            <w:pStyle w:val="FF972B874F98430C91D0B595936E6D5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3346C6"/>
    <w:rsid w:val="003A5348"/>
    <w:rsid w:val="0045157F"/>
    <w:rsid w:val="004F0AB6"/>
    <w:rsid w:val="00554701"/>
    <w:rsid w:val="005D5925"/>
    <w:rsid w:val="00707CF7"/>
    <w:rsid w:val="007A547C"/>
    <w:rsid w:val="009A03AC"/>
    <w:rsid w:val="00A0319D"/>
    <w:rsid w:val="00A21ACA"/>
    <w:rsid w:val="00A95E6F"/>
    <w:rsid w:val="00AD5C7B"/>
    <w:rsid w:val="00B57EA0"/>
    <w:rsid w:val="00C030E1"/>
    <w:rsid w:val="00C03203"/>
    <w:rsid w:val="00C10F80"/>
    <w:rsid w:val="00C62460"/>
    <w:rsid w:val="00C865C1"/>
    <w:rsid w:val="00D94098"/>
    <w:rsid w:val="00DA559D"/>
    <w:rsid w:val="00E16995"/>
    <w:rsid w:val="00EA303B"/>
    <w:rsid w:val="00F30F14"/>
    <w:rsid w:val="00F34B23"/>
    <w:rsid w:val="00F4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5157F"/>
    <w:rPr>
      <w:color w:val="808080"/>
    </w:rPr>
  </w:style>
  <w:style w:type="paragraph" w:customStyle="1" w:styleId="9A528BF20EB145B3A9F169DEA72731BD">
    <w:name w:val="9A528BF20EB145B3A9F169DEA72731BD"/>
    <w:rsid w:val="0045157F"/>
  </w:style>
  <w:style w:type="paragraph" w:customStyle="1" w:styleId="046EE24C41DA494EB093806AFA5D1CDE">
    <w:name w:val="046EE24C41DA494EB093806AFA5D1CDE"/>
    <w:rsid w:val="0045157F"/>
  </w:style>
  <w:style w:type="paragraph" w:customStyle="1" w:styleId="FF972B874F98430C91D0B595936E6D53">
    <w:name w:val="FF972B874F98430C91D0B595936E6D53"/>
    <w:rsid w:val="004515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53C9F-7870-491C-8CB4-0E7C5FA3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P04-10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P04-10</dc:title>
  <dc:creator>SRBATOM</dc:creator>
  <cp:keywords>Licence</cp:keywords>
  <dc:description>v.9112022</dc:description>
  <cp:lastModifiedBy>Nikola Ciric</cp:lastModifiedBy>
  <cp:revision>27</cp:revision>
  <cp:lastPrinted>2022-11-03T08:34:00Z</cp:lastPrinted>
  <dcterms:created xsi:type="dcterms:W3CDTF">2022-11-03T08:51:00Z</dcterms:created>
  <dcterms:modified xsi:type="dcterms:W3CDTF">2023-09-27T11:45:00Z</dcterms:modified>
</cp:coreProperties>
</file>